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C9C0" w14:textId="3B23B4C2" w:rsidR="005821C2" w:rsidRDefault="005821C2">
      <w:r>
        <w:t>Weekly services coming up:</w:t>
      </w:r>
    </w:p>
    <w:p w14:paraId="669D0E18" w14:textId="77777777" w:rsidR="00311D56" w:rsidRDefault="00311D56">
      <w:pPr>
        <w:pStyle w:val="NormalWeb"/>
        <w:spacing w:before="0" w:beforeAutospacing="0" w:after="0" w:afterAutospacing="0"/>
        <w:divId w:val="1092631077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 </w:t>
      </w:r>
    </w:p>
    <w:tbl>
      <w:tblPr>
        <w:tblpPr w:leftFromText="180" w:rightFromText="180" w:vertAnchor="page" w:horzAnchor="margin" w:tblpY="2240"/>
        <w:tblW w:w="8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528"/>
      </w:tblGrid>
      <w:tr w:rsidR="007C0240" w14:paraId="32A60A98" w14:textId="77777777" w:rsidTr="007C0240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F5283" w14:textId="77777777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Sunday 6</w:t>
            </w:r>
            <w:r>
              <w:rPr>
                <w:rFonts w:ascii="Aptos" w:hAnsi="Aptos"/>
                <w:sz w:val="22"/>
                <w:szCs w:val="22"/>
                <w:vertAlign w:val="superscript"/>
              </w:rPr>
              <w:t>th</w:t>
            </w:r>
            <w:r>
              <w:rPr>
                <w:rFonts w:ascii="Aptos" w:hAnsi="Aptos"/>
                <w:sz w:val="22"/>
                <w:szCs w:val="22"/>
              </w:rPr>
              <w:t> April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D4F05" w14:textId="77777777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Lent 5 ‘Jesus anointed at Bethany’</w:t>
            </w:r>
          </w:p>
          <w:p w14:paraId="527D4E27" w14:textId="77777777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Traditional Service with Communion &amp; Anointing</w:t>
            </w:r>
          </w:p>
          <w:p w14:paraId="2C2C181E" w14:textId="77777777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Busy bags available</w:t>
            </w:r>
          </w:p>
        </w:tc>
      </w:tr>
      <w:tr w:rsidR="007C0240" w14:paraId="6218D1A6" w14:textId="77777777" w:rsidTr="007C0240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13EF0" w14:textId="77777777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Sunday 13</w:t>
            </w:r>
            <w:r>
              <w:rPr>
                <w:rFonts w:ascii="Aptos" w:hAnsi="Aptos"/>
                <w:sz w:val="22"/>
                <w:szCs w:val="22"/>
                <w:vertAlign w:val="superscript"/>
              </w:rPr>
              <w:t>th</w:t>
            </w:r>
            <w:r>
              <w:rPr>
                <w:rFonts w:ascii="Aptos" w:hAnsi="Aptos"/>
                <w:sz w:val="22"/>
                <w:szCs w:val="22"/>
              </w:rPr>
              <w:t> April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84F3D" w14:textId="77777777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Palm Sunday ‘My Song is Love Unknown’</w:t>
            </w:r>
          </w:p>
          <w:p w14:paraId="29D486AB" w14:textId="77777777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Traditional Service with Choir</w:t>
            </w:r>
          </w:p>
          <w:p w14:paraId="593F07BD" w14:textId="77777777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J-Club for Easter</w:t>
            </w:r>
          </w:p>
        </w:tc>
      </w:tr>
      <w:tr w:rsidR="007C0240" w14:paraId="619C39FA" w14:textId="77777777" w:rsidTr="007C0240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FAE09" w14:textId="77777777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Thursday 17</w:t>
            </w:r>
            <w:r>
              <w:rPr>
                <w:rFonts w:ascii="Aptos" w:hAnsi="Aptos"/>
                <w:sz w:val="22"/>
                <w:szCs w:val="22"/>
                <w:vertAlign w:val="superscript"/>
              </w:rPr>
              <w:t>th</w:t>
            </w:r>
            <w:r>
              <w:rPr>
                <w:rFonts w:ascii="Aptos" w:hAnsi="Aptos"/>
                <w:sz w:val="22"/>
                <w:szCs w:val="22"/>
              </w:rPr>
              <w:t> April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47C37" w14:textId="77777777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Maundy Thursday Evening ‘Into the Shadows’</w:t>
            </w:r>
          </w:p>
          <w:p w14:paraId="4D8E27DD" w14:textId="77777777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Communion &amp; Tenebrae</w:t>
            </w:r>
          </w:p>
        </w:tc>
      </w:tr>
      <w:tr w:rsidR="007C0240" w14:paraId="264C8FF7" w14:textId="77777777" w:rsidTr="007C0240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90CDA" w14:textId="77777777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Friday 18</w:t>
            </w:r>
            <w:r>
              <w:rPr>
                <w:rFonts w:ascii="Aptos" w:hAnsi="Aptos"/>
                <w:sz w:val="22"/>
                <w:szCs w:val="22"/>
                <w:vertAlign w:val="superscript"/>
              </w:rPr>
              <w:t>th</w:t>
            </w:r>
            <w:r>
              <w:rPr>
                <w:rFonts w:ascii="Aptos" w:hAnsi="Aptos"/>
                <w:sz w:val="22"/>
                <w:szCs w:val="22"/>
              </w:rPr>
              <w:t> April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EE9A6" w14:textId="77777777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Good Friday Morning ‘Seven Sayings’</w:t>
            </w:r>
          </w:p>
          <w:p w14:paraId="1AF67912" w14:textId="77777777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Reflective Service</w:t>
            </w:r>
          </w:p>
          <w:p w14:paraId="7C8F7370" w14:textId="70839C51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Followed by Hot-cross</w:t>
            </w:r>
            <w:r w:rsidR="00E03508">
              <w:rPr>
                <w:rFonts w:ascii="Aptos" w:hAnsi="Aptos"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sz w:val="22"/>
                <w:szCs w:val="22"/>
              </w:rPr>
              <w:t>buns and a cuppa</w:t>
            </w:r>
          </w:p>
        </w:tc>
      </w:tr>
      <w:tr w:rsidR="007C0240" w14:paraId="07DB5B36" w14:textId="77777777" w:rsidTr="007C0240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BCF5E" w14:textId="77777777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Sunday 20</w:t>
            </w:r>
            <w:r>
              <w:rPr>
                <w:rFonts w:ascii="Aptos" w:hAnsi="Aptos"/>
                <w:sz w:val="22"/>
                <w:szCs w:val="22"/>
                <w:vertAlign w:val="superscript"/>
              </w:rPr>
              <w:t>th</w:t>
            </w:r>
            <w:r>
              <w:rPr>
                <w:rFonts w:ascii="Aptos" w:hAnsi="Aptos"/>
                <w:sz w:val="22"/>
                <w:szCs w:val="22"/>
              </w:rPr>
              <w:t> April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F44C8" w14:textId="77777777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Easter Sunday ‘In the Garden with Mary’</w:t>
            </w:r>
          </w:p>
          <w:p w14:paraId="324E7B42" w14:textId="02C1DB9C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Intergenerational </w:t>
            </w:r>
            <w:r w:rsidR="003B562A">
              <w:rPr>
                <w:rFonts w:ascii="Aptos" w:hAnsi="Aptos"/>
                <w:sz w:val="22"/>
                <w:szCs w:val="22"/>
              </w:rPr>
              <w:t xml:space="preserve">(All-age) </w:t>
            </w:r>
            <w:r>
              <w:rPr>
                <w:rFonts w:ascii="Aptos" w:hAnsi="Aptos"/>
                <w:sz w:val="22"/>
                <w:szCs w:val="22"/>
              </w:rPr>
              <w:t>Celebration Service</w:t>
            </w:r>
          </w:p>
        </w:tc>
      </w:tr>
      <w:tr w:rsidR="007C0240" w14:paraId="5897C37A" w14:textId="77777777" w:rsidTr="007C0240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6DDFE" w14:textId="77777777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Sunday 27</w:t>
            </w:r>
            <w:r>
              <w:rPr>
                <w:rFonts w:ascii="Aptos" w:hAnsi="Aptos"/>
                <w:sz w:val="22"/>
                <w:szCs w:val="22"/>
                <w:vertAlign w:val="superscript"/>
              </w:rPr>
              <w:t>th</w:t>
            </w:r>
            <w:r>
              <w:rPr>
                <w:rFonts w:ascii="Aptos" w:hAnsi="Aptos"/>
                <w:sz w:val="22"/>
                <w:szCs w:val="22"/>
              </w:rPr>
              <w:t> April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F15AB" w14:textId="77777777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Low Sunday ‘Behind Closed Doors with the Disciples’</w:t>
            </w:r>
          </w:p>
          <w:p w14:paraId="5FAF0408" w14:textId="77777777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St Stephen’s Methodists join with us</w:t>
            </w:r>
          </w:p>
          <w:p w14:paraId="583A889D" w14:textId="77777777" w:rsidR="007C0240" w:rsidRDefault="007C0240" w:rsidP="007C0240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Traditional style service with Busy Bags</w:t>
            </w:r>
          </w:p>
        </w:tc>
      </w:tr>
    </w:tbl>
    <w:p w14:paraId="21FFE850" w14:textId="77777777" w:rsidR="00A01530" w:rsidRDefault="00A01530"/>
    <w:p w14:paraId="2FA0DC9F" w14:textId="77777777" w:rsidR="007C0240" w:rsidRDefault="007C0240"/>
    <w:p w14:paraId="34D4DB02" w14:textId="77777777" w:rsidR="007C0240" w:rsidRDefault="007C0240"/>
    <w:p w14:paraId="64659AFF" w14:textId="77777777" w:rsidR="007C0240" w:rsidRDefault="007C0240"/>
    <w:p w14:paraId="52BC77DB" w14:textId="77777777" w:rsidR="007C0240" w:rsidRDefault="007C0240"/>
    <w:p w14:paraId="25204645" w14:textId="77777777" w:rsidR="007C0240" w:rsidRDefault="007C0240"/>
    <w:p w14:paraId="17735F73" w14:textId="77777777" w:rsidR="007C0240" w:rsidRDefault="007C0240"/>
    <w:p w14:paraId="5D8520A8" w14:textId="77777777" w:rsidR="007C0240" w:rsidRDefault="007C0240"/>
    <w:p w14:paraId="33AC6350" w14:textId="77777777" w:rsidR="007C0240" w:rsidRDefault="007C0240"/>
    <w:p w14:paraId="56A39183" w14:textId="77777777" w:rsidR="007C0240" w:rsidRDefault="007C0240"/>
    <w:p w14:paraId="74307F84" w14:textId="157E04B6" w:rsidR="007C0240" w:rsidRDefault="007C0240">
      <w:r>
        <w:t>Please note that on the second Sunday of every month we will be holding a J</w:t>
      </w:r>
      <w:r w:rsidR="008936E2">
        <w:t>-</w:t>
      </w:r>
      <w:r>
        <w:t xml:space="preserve">club </w:t>
      </w:r>
      <w:r w:rsidR="00321C42">
        <w:t>for the</w:t>
      </w:r>
      <w:r w:rsidR="00EE2628">
        <w:t xml:space="preserve"> </w:t>
      </w:r>
      <w:r w:rsidR="00321C42">
        <w:t xml:space="preserve">entirety of the </w:t>
      </w:r>
      <w:r w:rsidR="00714EEE">
        <w:t>s</w:t>
      </w:r>
      <w:r w:rsidR="00321C42">
        <w:t>ervices</w:t>
      </w:r>
      <w:r w:rsidR="00EE2628">
        <w:t xml:space="preserve">.  </w:t>
      </w:r>
      <w:r w:rsidR="000C73F6">
        <w:t>O</w:t>
      </w:r>
      <w:r w:rsidR="003512D6">
        <w:t>ther services include all</w:t>
      </w:r>
      <w:r w:rsidR="000C73F6">
        <w:t>-</w:t>
      </w:r>
      <w:r w:rsidR="003512D6">
        <w:t>age</w:t>
      </w:r>
      <w:r w:rsidR="000C73F6">
        <w:t>,</w:t>
      </w:r>
      <w:r w:rsidR="003512D6">
        <w:t xml:space="preserve"> interactive services and </w:t>
      </w:r>
      <w:r w:rsidR="00F75113">
        <w:t>traditional services</w:t>
      </w:r>
      <w:r w:rsidR="00714EEE">
        <w:t xml:space="preserve">.  There will always be </w:t>
      </w:r>
      <w:r w:rsidR="00F75113">
        <w:t xml:space="preserve">a quiet activity table available in </w:t>
      </w:r>
      <w:r w:rsidR="003B562A">
        <w:t xml:space="preserve">the </w:t>
      </w:r>
      <w:r w:rsidR="00F75113">
        <w:t>church</w:t>
      </w:r>
      <w:r w:rsidR="003B562A">
        <w:t>,</w:t>
      </w:r>
      <w:r w:rsidR="00F75113">
        <w:t xml:space="preserve"> and </w:t>
      </w:r>
      <w:r w:rsidR="008443A1">
        <w:t>B</w:t>
      </w:r>
      <w:r w:rsidR="00F75113">
        <w:t xml:space="preserve">usy </w:t>
      </w:r>
      <w:r w:rsidR="008443A1">
        <w:t>B</w:t>
      </w:r>
      <w:r w:rsidR="00F75113">
        <w:t>ags for different ages that you can take to your seat</w:t>
      </w:r>
      <w:r w:rsidR="003F33C6">
        <w:t>!</w:t>
      </w:r>
    </w:p>
    <w:sectPr w:rsidR="007C0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C2"/>
    <w:rsid w:val="000C73F6"/>
    <w:rsid w:val="00311D56"/>
    <w:rsid w:val="00321C42"/>
    <w:rsid w:val="003512D6"/>
    <w:rsid w:val="003B562A"/>
    <w:rsid w:val="003F33C6"/>
    <w:rsid w:val="005821C2"/>
    <w:rsid w:val="00714EEE"/>
    <w:rsid w:val="007315D1"/>
    <w:rsid w:val="007C0240"/>
    <w:rsid w:val="008443A1"/>
    <w:rsid w:val="008936E2"/>
    <w:rsid w:val="00965048"/>
    <w:rsid w:val="00981277"/>
    <w:rsid w:val="009B6D2F"/>
    <w:rsid w:val="00A01530"/>
    <w:rsid w:val="00BD3F46"/>
    <w:rsid w:val="00E01DF3"/>
    <w:rsid w:val="00E03508"/>
    <w:rsid w:val="00E04730"/>
    <w:rsid w:val="00EE2628"/>
    <w:rsid w:val="00F31ED7"/>
    <w:rsid w:val="00F7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FF90"/>
  <w15:chartTrackingRefBased/>
  <w15:docId w15:val="{BAA8DEF1-06EF-514A-9D3C-338F3B5E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1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1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1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1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1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1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1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1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1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1C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11D5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Kellett</dc:creator>
  <cp:keywords/>
  <dc:description/>
  <cp:lastModifiedBy>Andrew Hynes</cp:lastModifiedBy>
  <cp:revision>3</cp:revision>
  <dcterms:created xsi:type="dcterms:W3CDTF">2025-04-02T07:44:00Z</dcterms:created>
  <dcterms:modified xsi:type="dcterms:W3CDTF">2025-04-02T20:25:00Z</dcterms:modified>
</cp:coreProperties>
</file>